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8255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342852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Clan </w:t>
            </w:r>
            <w:proofErr w:type="spellStart"/>
            <w:r>
              <w:rPr>
                <w:sz w:val="32"/>
                <w:szCs w:val="32"/>
              </w:rPr>
              <w:t>Twilightbasher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2525"/>
        <w:gridCol w:w="1965"/>
        <w:gridCol w:w="2933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342852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645BA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42D2" w:rsidRPr="009D14BD" w:rsidRDefault="004642D2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42852" w:rsidP="009D14BD">
            <w:pPr>
              <w:spacing w:after="0" w:line="240" w:lineRule="auto"/>
            </w:pPr>
            <w:proofErr w:type="spellStart"/>
            <w:r>
              <w:t>Sistumir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469DD" w:rsidP="009D14BD">
            <w:pPr>
              <w:spacing w:after="0" w:line="240" w:lineRule="auto"/>
            </w:pPr>
            <w:r>
              <w:t>+</w:t>
            </w:r>
            <w:r w:rsidR="006657CF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42852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42852" w:rsidP="009D14BD">
            <w:pPr>
              <w:spacing w:after="0" w:line="240" w:lineRule="auto"/>
            </w:pPr>
            <w:r>
              <w:t>N. A.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42852" w:rsidP="009D14BD">
            <w:pPr>
              <w:spacing w:after="0" w:line="240" w:lineRule="auto"/>
            </w:pPr>
            <w:proofErr w:type="spellStart"/>
            <w:r>
              <w:t>Godrock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proofErr w:type="spellStart"/>
            <w:r>
              <w:t>Hondrel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proofErr w:type="spellStart"/>
            <w:r>
              <w:t>Bhafumir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proofErr w:type="spellStart"/>
            <w:r>
              <w:t>Thunderer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proofErr w:type="spellStart"/>
            <w:r>
              <w:t>Barbecorte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D6D41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3D6D41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3D6D41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3D6D41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3D6D41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3D6D41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3D6D41" w:rsidP="00E469AB">
            <w:pPr>
              <w:jc w:val="center"/>
            </w:pPr>
            <w:r>
              <w:t>21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524F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152AB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D6D4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D6D4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3D6D4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63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A642F3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</w:t>
      </w:r>
      <w:r w:rsidR="003D6D41">
        <w:t>5</w:t>
      </w:r>
      <w:r>
        <w:t xml:space="preserve">: </w:t>
      </w:r>
      <w:r w:rsidR="003D6D41">
        <w:t>4</w:t>
      </w:r>
      <w:r w:rsidR="00343E44">
        <w:t xml:space="preserve"> co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proofErr w:type="spellStart"/>
            <w:r>
              <w:t>Sistumir</w:t>
            </w:r>
            <w:proofErr w:type="spellEnd"/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Pistola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15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proofErr w:type="spellStart"/>
            <w:r>
              <w:t>Godrock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proofErr w:type="spellStart"/>
            <w:r>
              <w:t>Hondrel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proofErr w:type="spellStart"/>
            <w:r>
              <w:t>Bhafumir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D6D41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D6D41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D6D41" w:rsidP="009D14BD">
            <w:pPr>
              <w:spacing w:after="0" w:line="240" w:lineRule="auto"/>
            </w:pPr>
            <w:proofErr w:type="spellStart"/>
            <w:r>
              <w:t>Barbecorte</w:t>
            </w:r>
            <w:proofErr w:type="spellEnd"/>
            <w:r>
              <w:t xml:space="preserve"> con martello e 2 </w:t>
            </w:r>
            <w:proofErr w:type="spellStart"/>
            <w:r>
              <w:t>e</w:t>
            </w:r>
            <w:bookmarkStart w:id="0" w:name="_GoBack"/>
            <w:bookmarkEnd w:id="0"/>
            <w:r>
              <w:t>xp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D6D41" w:rsidP="009D14BD">
            <w:pPr>
              <w:spacing w:after="0" w:line="240" w:lineRule="auto"/>
            </w:pPr>
            <w:r>
              <w:t>25+3+4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D6D41" w:rsidP="009D14BD">
            <w:pPr>
              <w:spacing w:after="0" w:line="240" w:lineRule="auto"/>
            </w:pPr>
            <w:r>
              <w:t>96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D6D4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D6D4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D6D4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D6D4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3D6D4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Bhafumir</w:t>
      </w:r>
      <w:proofErr w:type="spellEnd"/>
      <w:r>
        <w:t xml:space="preserve"> prende portafortuna e pistola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38B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24FF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45D0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B5E"/>
    <w:rsid w:val="001F5E8F"/>
    <w:rsid w:val="001F65F6"/>
    <w:rsid w:val="001F7B10"/>
    <w:rsid w:val="00200AE1"/>
    <w:rsid w:val="00202956"/>
    <w:rsid w:val="00202D18"/>
    <w:rsid w:val="00203147"/>
    <w:rsid w:val="00204CD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0914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5424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852"/>
    <w:rsid w:val="00342B71"/>
    <w:rsid w:val="00343E44"/>
    <w:rsid w:val="00345000"/>
    <w:rsid w:val="00346621"/>
    <w:rsid w:val="003473AE"/>
    <w:rsid w:val="00350BAB"/>
    <w:rsid w:val="0035672B"/>
    <w:rsid w:val="00363418"/>
    <w:rsid w:val="00367DDB"/>
    <w:rsid w:val="00375B1D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D6D41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2599A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16C6"/>
    <w:rsid w:val="00452C42"/>
    <w:rsid w:val="00452E22"/>
    <w:rsid w:val="00453F61"/>
    <w:rsid w:val="0045416D"/>
    <w:rsid w:val="00455134"/>
    <w:rsid w:val="00460F4F"/>
    <w:rsid w:val="00463F93"/>
    <w:rsid w:val="004642D2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1BD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4DA3"/>
    <w:rsid w:val="00526B05"/>
    <w:rsid w:val="005308E6"/>
    <w:rsid w:val="005356AF"/>
    <w:rsid w:val="00536866"/>
    <w:rsid w:val="00537BA6"/>
    <w:rsid w:val="00542C17"/>
    <w:rsid w:val="005469DD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52AB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45BAF"/>
    <w:rsid w:val="00650B03"/>
    <w:rsid w:val="00654C98"/>
    <w:rsid w:val="006650CE"/>
    <w:rsid w:val="006657CF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1F49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609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605F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1B39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58D7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36AC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3FAE"/>
    <w:rsid w:val="00904BE5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0399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42F3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634B"/>
    <w:rsid w:val="00B374EB"/>
    <w:rsid w:val="00B407AC"/>
    <w:rsid w:val="00B44D0F"/>
    <w:rsid w:val="00B45E1A"/>
    <w:rsid w:val="00B4777F"/>
    <w:rsid w:val="00B47AB7"/>
    <w:rsid w:val="00B54669"/>
    <w:rsid w:val="00B56045"/>
    <w:rsid w:val="00B5749A"/>
    <w:rsid w:val="00B6016A"/>
    <w:rsid w:val="00B66340"/>
    <w:rsid w:val="00B71068"/>
    <w:rsid w:val="00B72C5E"/>
    <w:rsid w:val="00B766E0"/>
    <w:rsid w:val="00B77110"/>
    <w:rsid w:val="00B77573"/>
    <w:rsid w:val="00B82542"/>
    <w:rsid w:val="00B8290D"/>
    <w:rsid w:val="00B90B13"/>
    <w:rsid w:val="00B91F6B"/>
    <w:rsid w:val="00B92B06"/>
    <w:rsid w:val="00B950A6"/>
    <w:rsid w:val="00B967D9"/>
    <w:rsid w:val="00BA4E48"/>
    <w:rsid w:val="00BB0EFD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054"/>
    <w:rsid w:val="00D202AB"/>
    <w:rsid w:val="00D2379E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92F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0C42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7544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3</cp:revision>
  <dcterms:created xsi:type="dcterms:W3CDTF">2018-04-22T13:36:00Z</dcterms:created>
  <dcterms:modified xsi:type="dcterms:W3CDTF">2018-04-22T13:46:00Z</dcterms:modified>
</cp:coreProperties>
</file>